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06CE9" w14:textId="1D9F1748" w:rsidR="00693E1B" w:rsidRDefault="00445677" w:rsidP="00AD5576">
      <w:pPr>
        <w:spacing w:line="0" w:lineRule="atLeast"/>
        <w:jc w:val="center"/>
        <w:rPr>
          <w:rFonts w:ascii="標楷體" w:eastAsia="標楷體" w:hAnsi="標楷體" w:cs="Helvetica"/>
          <w:color w:val="202124"/>
          <w:szCs w:val="24"/>
          <w:shd w:val="clear" w:color="auto" w:fill="FFFFFF"/>
        </w:rPr>
      </w:pPr>
      <w:r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基隆市</w:t>
      </w:r>
      <w:r w:rsidRPr="00445677">
        <w:rPr>
          <w:rFonts w:ascii="標楷體" w:eastAsia="標楷體" w:hAnsi="標楷體" w:cs="Helvetica"/>
          <w:color w:val="202124"/>
          <w:sz w:val="36"/>
          <w:szCs w:val="36"/>
          <w:shd w:val="clear" w:color="auto" w:fill="FFFFFF"/>
        </w:rPr>
        <w:t>11</w:t>
      </w:r>
      <w:r w:rsidR="00F317A4"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3</w:t>
      </w:r>
      <w:r w:rsidRPr="00445677">
        <w:rPr>
          <w:rFonts w:ascii="標楷體" w:eastAsia="標楷體" w:hAnsi="標楷體" w:cs="Helvetica"/>
          <w:color w:val="202124"/>
          <w:sz w:val="36"/>
          <w:szCs w:val="36"/>
          <w:shd w:val="clear" w:color="auto" w:fill="FFFFFF"/>
        </w:rPr>
        <w:t>學年度暑期</w:t>
      </w:r>
      <w:r w:rsidR="002524BD"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全英語</w:t>
      </w:r>
      <w:r w:rsidRPr="00445677">
        <w:rPr>
          <w:rFonts w:ascii="標楷體" w:eastAsia="標楷體" w:hAnsi="標楷體" w:cs="Helvetica"/>
          <w:color w:val="202124"/>
          <w:sz w:val="36"/>
          <w:szCs w:val="36"/>
          <w:shd w:val="clear" w:color="auto" w:fill="FFFFFF"/>
        </w:rPr>
        <w:t>夏令營</w:t>
      </w:r>
      <w:r w:rsidR="002524BD"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各校辦理</w:t>
      </w:r>
      <w:r w:rsidRPr="00445677"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時間</w:t>
      </w:r>
      <w:r w:rsidR="002524BD"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一覽</w:t>
      </w:r>
      <w:r w:rsidRPr="00445677">
        <w:rPr>
          <w:rFonts w:ascii="標楷體" w:eastAsia="標楷體" w:hAnsi="標楷體" w:cs="Helvetica" w:hint="eastAsia"/>
          <w:color w:val="202124"/>
          <w:sz w:val="36"/>
          <w:szCs w:val="36"/>
          <w:shd w:val="clear" w:color="auto" w:fill="FFFFFF"/>
        </w:rPr>
        <w:t>表</w:t>
      </w:r>
    </w:p>
    <w:p w14:paraId="6655B145" w14:textId="7E0B800E" w:rsidR="00176B1C" w:rsidRPr="00176B1C" w:rsidRDefault="00176B1C" w:rsidP="00AD5576">
      <w:pPr>
        <w:spacing w:line="0" w:lineRule="atLeast"/>
        <w:jc w:val="right"/>
        <w:rPr>
          <w:rFonts w:ascii="標楷體" w:eastAsia="標楷體" w:hAnsi="標楷體" w:cs="Helvetica"/>
          <w:color w:val="2021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45677" w:rsidRPr="00AD5576" w14:paraId="31ED66A8" w14:textId="77777777" w:rsidTr="00147AFB"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2F31CA50" w14:textId="03EC9E5B" w:rsidR="00445677" w:rsidRPr="00AD5576" w:rsidRDefault="00445677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  <w:r w:rsidR="00147AFB">
              <w:rPr>
                <w:rFonts w:ascii="標楷體" w:eastAsia="標楷體" w:hAnsi="標楷體" w:hint="eastAsia"/>
                <w:sz w:val="28"/>
                <w:szCs w:val="28"/>
              </w:rPr>
              <w:t>/日期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242B3EAC" w14:textId="226EF1A8" w:rsidR="00445677" w:rsidRPr="00AD5576" w:rsidRDefault="00445677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7月1日(</w:t>
            </w:r>
            <w:r w:rsidR="00F317A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A101DA2" w14:textId="26108A13" w:rsidR="00445677" w:rsidRPr="00AD5576" w:rsidRDefault="00445677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F317A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F317A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474D9ED3" w14:textId="3B8745B7" w:rsidR="00445677" w:rsidRPr="00AD5576" w:rsidRDefault="00445677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7月3日(</w:t>
            </w:r>
            <w:r w:rsidR="00F317A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07D2EFBB" w14:textId="5E4FDE31" w:rsidR="00445677" w:rsidRPr="00AD5576" w:rsidRDefault="00445677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7月4日(</w:t>
            </w:r>
            <w:r w:rsidR="00F317A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42437BB3" w14:textId="05559E2D" w:rsidR="00445677" w:rsidRPr="00AD5576" w:rsidRDefault="00445677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F317A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F317A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45677" w:rsidRPr="00AD5576" w14:paraId="6E3454E9" w14:textId="77777777" w:rsidTr="00147AFB">
        <w:tc>
          <w:tcPr>
            <w:tcW w:w="2324" w:type="dxa"/>
            <w:vAlign w:val="center"/>
          </w:tcPr>
          <w:p w14:paraId="7B8812B2" w14:textId="741A9B37" w:rsidR="00445677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5"/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中正區</w:t>
            </w:r>
          </w:p>
        </w:tc>
        <w:tc>
          <w:tcPr>
            <w:tcW w:w="2324" w:type="dxa"/>
            <w:vAlign w:val="center"/>
          </w:tcPr>
          <w:p w14:paraId="14D06138" w14:textId="77777777" w:rsidR="00445677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正濱國小</w:t>
            </w:r>
          </w:p>
          <w:p w14:paraId="2E42246F" w14:textId="51E732F0" w:rsidR="00193B7B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正濱國中</w:t>
            </w:r>
          </w:p>
        </w:tc>
        <w:tc>
          <w:tcPr>
            <w:tcW w:w="2325" w:type="dxa"/>
            <w:vAlign w:val="center"/>
          </w:tcPr>
          <w:p w14:paraId="3F30F303" w14:textId="77777777" w:rsidR="00445677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正濱國小</w:t>
            </w:r>
          </w:p>
          <w:p w14:paraId="3A7C9436" w14:textId="53E7A23D" w:rsidR="00193B7B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正濱國中</w:t>
            </w:r>
          </w:p>
        </w:tc>
        <w:tc>
          <w:tcPr>
            <w:tcW w:w="2325" w:type="dxa"/>
            <w:vAlign w:val="center"/>
          </w:tcPr>
          <w:p w14:paraId="7F40F259" w14:textId="77777777" w:rsidR="00193B7B" w:rsidRDefault="00AD5576" w:rsidP="00CF4C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八斗國小</w:t>
            </w:r>
          </w:p>
          <w:p w14:paraId="584EA5F2" w14:textId="799E4208" w:rsidR="00071FEA" w:rsidRPr="00AD5576" w:rsidRDefault="00071FEA" w:rsidP="00CF4C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C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中正國中</w:t>
            </w:r>
          </w:p>
        </w:tc>
        <w:tc>
          <w:tcPr>
            <w:tcW w:w="2325" w:type="dxa"/>
            <w:vAlign w:val="center"/>
          </w:tcPr>
          <w:p w14:paraId="79F969DB" w14:textId="77777777" w:rsidR="00445677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八斗國小</w:t>
            </w:r>
          </w:p>
          <w:p w14:paraId="5C4115F2" w14:textId="6EFFE049" w:rsidR="0002628C" w:rsidRPr="00AD5576" w:rsidRDefault="00193B7B" w:rsidP="000262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中正國中</w:t>
            </w:r>
          </w:p>
        </w:tc>
        <w:tc>
          <w:tcPr>
            <w:tcW w:w="2325" w:type="dxa"/>
            <w:vAlign w:val="center"/>
          </w:tcPr>
          <w:p w14:paraId="47F3C75F" w14:textId="7382B328" w:rsidR="00445677" w:rsidRPr="00AD5576" w:rsidRDefault="00445677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677" w:rsidRPr="00AD5576" w14:paraId="7FB56F08" w14:textId="77777777" w:rsidTr="00147AFB">
        <w:tc>
          <w:tcPr>
            <w:tcW w:w="2324" w:type="dxa"/>
            <w:vAlign w:val="center"/>
          </w:tcPr>
          <w:p w14:paraId="68AA60D5" w14:textId="62E5FAD8" w:rsidR="00445677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仁愛區</w:t>
            </w:r>
          </w:p>
        </w:tc>
        <w:tc>
          <w:tcPr>
            <w:tcW w:w="2324" w:type="dxa"/>
            <w:vAlign w:val="center"/>
          </w:tcPr>
          <w:p w14:paraId="563C2E33" w14:textId="77777777" w:rsidR="00445677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成功國中</w:t>
            </w:r>
          </w:p>
          <w:p w14:paraId="6B51C4AF" w14:textId="35FA3588" w:rsidR="00193B7B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2325" w:type="dxa"/>
            <w:vAlign w:val="center"/>
          </w:tcPr>
          <w:p w14:paraId="066BDD82" w14:textId="77777777" w:rsidR="00445677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成功國中</w:t>
            </w:r>
          </w:p>
          <w:p w14:paraId="3AF370B3" w14:textId="5434A2D4" w:rsidR="0002628C" w:rsidRPr="00AD5576" w:rsidRDefault="00193B7B" w:rsidP="00147A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2325" w:type="dxa"/>
            <w:vAlign w:val="center"/>
          </w:tcPr>
          <w:p w14:paraId="28375813" w14:textId="1BFE9C37" w:rsidR="0002628C" w:rsidRPr="00AD5576" w:rsidRDefault="0002628C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成功國小</w:t>
            </w:r>
          </w:p>
        </w:tc>
        <w:tc>
          <w:tcPr>
            <w:tcW w:w="2325" w:type="dxa"/>
            <w:vAlign w:val="center"/>
          </w:tcPr>
          <w:p w14:paraId="59AB4C38" w14:textId="77777777" w:rsidR="00445677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南榮國中</w:t>
            </w:r>
          </w:p>
          <w:p w14:paraId="2D423EE6" w14:textId="77777777" w:rsidR="0002628C" w:rsidRDefault="0002628C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成功國小</w:t>
            </w:r>
          </w:p>
          <w:p w14:paraId="6E3A8A98" w14:textId="5D1A6BF3" w:rsidR="00364EA0" w:rsidRPr="00AD5576" w:rsidRDefault="00364EA0" w:rsidP="00364E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銘傳國中</w:t>
            </w:r>
          </w:p>
        </w:tc>
        <w:tc>
          <w:tcPr>
            <w:tcW w:w="2325" w:type="dxa"/>
            <w:vAlign w:val="center"/>
          </w:tcPr>
          <w:p w14:paraId="2D193CC9" w14:textId="1FCCA9BB" w:rsidR="00C2582F" w:rsidRDefault="00C2582F" w:rsidP="00C258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南榮國中</w:t>
            </w:r>
          </w:p>
          <w:p w14:paraId="56E3E42D" w14:textId="2D478DD7" w:rsidR="00445677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銘傳國中</w:t>
            </w:r>
          </w:p>
        </w:tc>
      </w:tr>
      <w:tr w:rsidR="00445677" w:rsidRPr="00AD5576" w14:paraId="1FB91372" w14:textId="77777777" w:rsidTr="00147AFB">
        <w:tc>
          <w:tcPr>
            <w:tcW w:w="2324" w:type="dxa"/>
            <w:vAlign w:val="center"/>
          </w:tcPr>
          <w:p w14:paraId="6E717A31" w14:textId="5CB0137B" w:rsidR="00445677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信義區</w:t>
            </w:r>
          </w:p>
        </w:tc>
        <w:tc>
          <w:tcPr>
            <w:tcW w:w="2324" w:type="dxa"/>
            <w:vAlign w:val="center"/>
          </w:tcPr>
          <w:p w14:paraId="1269A669" w14:textId="788C5BFC" w:rsidR="00445677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東信國小</w:t>
            </w:r>
          </w:p>
        </w:tc>
        <w:tc>
          <w:tcPr>
            <w:tcW w:w="2325" w:type="dxa"/>
            <w:vAlign w:val="center"/>
          </w:tcPr>
          <w:p w14:paraId="7A21C051" w14:textId="7D17174E" w:rsidR="00445677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東信國小</w:t>
            </w:r>
          </w:p>
        </w:tc>
        <w:tc>
          <w:tcPr>
            <w:tcW w:w="2325" w:type="dxa"/>
            <w:vAlign w:val="center"/>
          </w:tcPr>
          <w:p w14:paraId="7BDBC9C6" w14:textId="65C69D4F" w:rsidR="00445677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深澳國小</w:t>
            </w:r>
          </w:p>
        </w:tc>
        <w:tc>
          <w:tcPr>
            <w:tcW w:w="2325" w:type="dxa"/>
            <w:vAlign w:val="center"/>
          </w:tcPr>
          <w:p w14:paraId="45A0AAB7" w14:textId="77777777" w:rsidR="00445677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深澳國小</w:t>
            </w:r>
          </w:p>
          <w:p w14:paraId="39D8B5EE" w14:textId="7D110FF7" w:rsidR="00193B7B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中興國小</w:t>
            </w:r>
          </w:p>
        </w:tc>
        <w:tc>
          <w:tcPr>
            <w:tcW w:w="2325" w:type="dxa"/>
            <w:vAlign w:val="center"/>
          </w:tcPr>
          <w:p w14:paraId="49C82ED2" w14:textId="437D8BD7" w:rsidR="00445677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中興國小</w:t>
            </w:r>
          </w:p>
        </w:tc>
      </w:tr>
      <w:tr w:rsidR="00445677" w:rsidRPr="00AD5576" w14:paraId="2D5F0681" w14:textId="77777777" w:rsidTr="00147AFB">
        <w:tc>
          <w:tcPr>
            <w:tcW w:w="2324" w:type="dxa"/>
            <w:vAlign w:val="center"/>
          </w:tcPr>
          <w:p w14:paraId="1A2BB822" w14:textId="0A82C4B2" w:rsidR="00445677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安樂區</w:t>
            </w:r>
          </w:p>
        </w:tc>
        <w:tc>
          <w:tcPr>
            <w:tcW w:w="2324" w:type="dxa"/>
            <w:vAlign w:val="center"/>
          </w:tcPr>
          <w:p w14:paraId="1A43C147" w14:textId="0FE67FEF" w:rsidR="0002628C" w:rsidRPr="00AD5576" w:rsidRDefault="00AD5576" w:rsidP="00984F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建德國小</w:t>
            </w:r>
          </w:p>
        </w:tc>
        <w:tc>
          <w:tcPr>
            <w:tcW w:w="2325" w:type="dxa"/>
            <w:vAlign w:val="center"/>
          </w:tcPr>
          <w:p w14:paraId="345A7ADD" w14:textId="294EEF07" w:rsidR="0002628C" w:rsidRPr="00AD5576" w:rsidRDefault="00AD5576" w:rsidP="00147A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建德國小</w:t>
            </w:r>
          </w:p>
        </w:tc>
        <w:tc>
          <w:tcPr>
            <w:tcW w:w="2325" w:type="dxa"/>
            <w:vAlign w:val="center"/>
          </w:tcPr>
          <w:p w14:paraId="0E28415C" w14:textId="7C0428D9" w:rsidR="00445677" w:rsidRPr="00AD5576" w:rsidRDefault="0002628C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安樂國小</w:t>
            </w:r>
          </w:p>
        </w:tc>
        <w:tc>
          <w:tcPr>
            <w:tcW w:w="2325" w:type="dxa"/>
            <w:vAlign w:val="center"/>
          </w:tcPr>
          <w:p w14:paraId="220C4283" w14:textId="77777777" w:rsidR="00445677" w:rsidRDefault="0002628C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安樂國小</w:t>
            </w:r>
          </w:p>
          <w:p w14:paraId="39602E6E" w14:textId="4B606D69" w:rsidR="00147AFB" w:rsidRPr="00AD5576" w:rsidRDefault="00147AF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建德國中</w:t>
            </w:r>
          </w:p>
        </w:tc>
        <w:tc>
          <w:tcPr>
            <w:tcW w:w="2325" w:type="dxa"/>
            <w:vAlign w:val="center"/>
          </w:tcPr>
          <w:p w14:paraId="39E1FACB" w14:textId="42F1FC2E" w:rsidR="00445677" w:rsidRPr="00AD5576" w:rsidRDefault="00147AF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建德國中</w:t>
            </w:r>
          </w:p>
        </w:tc>
      </w:tr>
      <w:tr w:rsidR="008B2718" w:rsidRPr="00AD5576" w14:paraId="3ED271EE" w14:textId="77777777" w:rsidTr="00147AFB">
        <w:tc>
          <w:tcPr>
            <w:tcW w:w="2324" w:type="dxa"/>
            <w:vAlign w:val="center"/>
          </w:tcPr>
          <w:p w14:paraId="1E7C2224" w14:textId="7C6DDDEE" w:rsidR="008B2718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中山區</w:t>
            </w:r>
          </w:p>
        </w:tc>
        <w:tc>
          <w:tcPr>
            <w:tcW w:w="2324" w:type="dxa"/>
            <w:vAlign w:val="center"/>
          </w:tcPr>
          <w:p w14:paraId="1B36758E" w14:textId="2783AB01" w:rsidR="00AD5576" w:rsidRPr="00AD5576" w:rsidRDefault="00AD5576" w:rsidP="00147A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中山高國中部</w:t>
            </w:r>
          </w:p>
        </w:tc>
        <w:tc>
          <w:tcPr>
            <w:tcW w:w="2325" w:type="dxa"/>
            <w:vAlign w:val="center"/>
          </w:tcPr>
          <w:p w14:paraId="13488997" w14:textId="014403B5" w:rsidR="00AD5576" w:rsidRPr="00AD5576" w:rsidRDefault="00AD5576" w:rsidP="00147A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中山高國中部</w:t>
            </w:r>
          </w:p>
        </w:tc>
        <w:tc>
          <w:tcPr>
            <w:tcW w:w="2325" w:type="dxa"/>
            <w:vAlign w:val="center"/>
          </w:tcPr>
          <w:p w14:paraId="60D31C24" w14:textId="2E5B47B7" w:rsidR="008B2718" w:rsidRPr="00AD5576" w:rsidRDefault="0002628C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中華國小</w:t>
            </w:r>
          </w:p>
        </w:tc>
        <w:tc>
          <w:tcPr>
            <w:tcW w:w="2325" w:type="dxa"/>
            <w:vAlign w:val="center"/>
          </w:tcPr>
          <w:p w14:paraId="1DEB6EB4" w14:textId="4E63CF44" w:rsidR="008B2718" w:rsidRPr="00AD5576" w:rsidRDefault="0002628C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中華國小</w:t>
            </w:r>
          </w:p>
        </w:tc>
        <w:tc>
          <w:tcPr>
            <w:tcW w:w="2325" w:type="dxa"/>
            <w:vAlign w:val="center"/>
          </w:tcPr>
          <w:p w14:paraId="73242FEA" w14:textId="77777777" w:rsidR="008B2718" w:rsidRDefault="008B2718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C02B479" w14:textId="025788B5" w:rsidR="00147AFB" w:rsidRPr="00AD5576" w:rsidRDefault="00147AF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576" w:rsidRPr="00AD5576" w14:paraId="0F01FDE6" w14:textId="77777777" w:rsidTr="00147AFB">
        <w:tc>
          <w:tcPr>
            <w:tcW w:w="2324" w:type="dxa"/>
            <w:vAlign w:val="center"/>
          </w:tcPr>
          <w:p w14:paraId="0CF44596" w14:textId="66512F92" w:rsidR="00AD5576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七堵區</w:t>
            </w:r>
          </w:p>
        </w:tc>
        <w:tc>
          <w:tcPr>
            <w:tcW w:w="2324" w:type="dxa"/>
            <w:vAlign w:val="center"/>
          </w:tcPr>
          <w:p w14:paraId="372B373B" w14:textId="77777777" w:rsid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長興國小</w:t>
            </w:r>
          </w:p>
          <w:p w14:paraId="121E3920" w14:textId="1C88414B" w:rsidR="00193B7B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百福國中</w:t>
            </w:r>
          </w:p>
        </w:tc>
        <w:tc>
          <w:tcPr>
            <w:tcW w:w="2325" w:type="dxa"/>
            <w:vAlign w:val="center"/>
          </w:tcPr>
          <w:p w14:paraId="3BAA5475" w14:textId="77777777" w:rsid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長興國小</w:t>
            </w:r>
          </w:p>
          <w:p w14:paraId="2C824BDB" w14:textId="1076DB79" w:rsidR="00193B7B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百福國中</w:t>
            </w:r>
          </w:p>
        </w:tc>
        <w:tc>
          <w:tcPr>
            <w:tcW w:w="2325" w:type="dxa"/>
            <w:vAlign w:val="center"/>
          </w:tcPr>
          <w:p w14:paraId="1DA4D220" w14:textId="30CF646F" w:rsidR="00AD5576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1B3A84A3" w14:textId="77777777" w:rsid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七堵國小</w:t>
            </w:r>
          </w:p>
          <w:p w14:paraId="571DC6A1" w14:textId="7F9587F2" w:rsidR="00193B7B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尚仁國小</w:t>
            </w:r>
          </w:p>
        </w:tc>
        <w:tc>
          <w:tcPr>
            <w:tcW w:w="2325" w:type="dxa"/>
            <w:vAlign w:val="center"/>
          </w:tcPr>
          <w:p w14:paraId="42D909B6" w14:textId="77777777" w:rsidR="00BA2710" w:rsidRDefault="00BA2710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七堵國小</w:t>
            </w:r>
          </w:p>
          <w:p w14:paraId="2C59E063" w14:textId="07AAE9D3" w:rsidR="00AD5576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尚仁國小</w:t>
            </w:r>
          </w:p>
        </w:tc>
      </w:tr>
      <w:tr w:rsidR="00AD5576" w:rsidRPr="00AD5576" w14:paraId="3B3B9679" w14:textId="77777777" w:rsidTr="00147AFB">
        <w:tc>
          <w:tcPr>
            <w:tcW w:w="2324" w:type="dxa"/>
            <w:vAlign w:val="center"/>
          </w:tcPr>
          <w:p w14:paraId="7A84BBD8" w14:textId="7DB3ED96" w:rsidR="00AD5576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576">
              <w:rPr>
                <w:rFonts w:ascii="標楷體" w:eastAsia="標楷體" w:hAnsi="標楷體" w:hint="eastAsia"/>
                <w:sz w:val="28"/>
                <w:szCs w:val="28"/>
              </w:rPr>
              <w:t>暖暖區</w:t>
            </w:r>
          </w:p>
        </w:tc>
        <w:tc>
          <w:tcPr>
            <w:tcW w:w="2324" w:type="dxa"/>
            <w:vAlign w:val="center"/>
          </w:tcPr>
          <w:p w14:paraId="66E6B3F0" w14:textId="77777777" w:rsid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1273BC3" w14:textId="4D523C78" w:rsidR="00147AFB" w:rsidRPr="00AD5576" w:rsidRDefault="00147AF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692C9010" w14:textId="77777777" w:rsidR="00AD5576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6D9FA90D" w14:textId="77777777" w:rsidR="00AD5576" w:rsidRPr="00AD5576" w:rsidRDefault="00AD5576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21253F80" w14:textId="52678F11" w:rsidR="00AD5576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暖暖國小</w:t>
            </w:r>
          </w:p>
        </w:tc>
        <w:tc>
          <w:tcPr>
            <w:tcW w:w="2325" w:type="dxa"/>
            <w:vAlign w:val="center"/>
          </w:tcPr>
          <w:p w14:paraId="2D01DB02" w14:textId="21D9A3EB" w:rsidR="00AD5576" w:rsidRPr="00AD5576" w:rsidRDefault="00193B7B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暖暖國小</w:t>
            </w:r>
          </w:p>
        </w:tc>
      </w:tr>
      <w:bookmarkEnd w:id="0"/>
      <w:tr w:rsidR="00F73214" w:rsidRPr="00AD5576" w14:paraId="509861B8" w14:textId="77777777" w:rsidTr="00B35CB5">
        <w:tc>
          <w:tcPr>
            <w:tcW w:w="13948" w:type="dxa"/>
            <w:gridSpan w:val="6"/>
            <w:vAlign w:val="center"/>
          </w:tcPr>
          <w:p w14:paraId="13F246F2" w14:textId="5847503F" w:rsidR="00F73214" w:rsidRDefault="00F73214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共國中8所、國小14所，總計22所國中小辦理</w:t>
            </w:r>
          </w:p>
        </w:tc>
      </w:tr>
      <w:tr w:rsidR="00C216EF" w:rsidRPr="00AD5576" w14:paraId="0286F9C3" w14:textId="77777777" w:rsidTr="00B35CB5">
        <w:tc>
          <w:tcPr>
            <w:tcW w:w="13948" w:type="dxa"/>
            <w:gridSpan w:val="6"/>
            <w:vAlign w:val="center"/>
          </w:tcPr>
          <w:p w14:paraId="0FA2ED52" w14:textId="77777777" w:rsidR="00C216EF" w:rsidRDefault="00C216EF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DA1F712" w14:textId="36EF02DA" w:rsidR="00C216EF" w:rsidRDefault="00C216EF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英語教育資源中心的計畫及報名網站連結:  </w:t>
            </w:r>
            <w:hyperlink r:id="rId6" w:history="1">
              <w:r w:rsidRPr="00700EB5">
                <w:rPr>
                  <w:rStyle w:val="a8"/>
                  <w:rFonts w:ascii="標楷體" w:eastAsia="標楷體" w:hAnsi="標楷體"/>
                  <w:sz w:val="28"/>
                  <w:szCs w:val="28"/>
                </w:rPr>
                <w:t>https://englishcenter.kl.edu.tw/index/179</w:t>
              </w:r>
            </w:hyperlink>
          </w:p>
          <w:p w14:paraId="6DA58908" w14:textId="4B6570B7" w:rsidR="00C216EF" w:rsidRPr="00C216EF" w:rsidRDefault="00C216EF" w:rsidP="00AD55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3848B3" w14:textId="77777777" w:rsidR="00445677" w:rsidRPr="00AD5576" w:rsidRDefault="00445677" w:rsidP="00AD557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445677" w:rsidRPr="00AD5576" w:rsidSect="00AD557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81191" w14:textId="77777777" w:rsidR="00556458" w:rsidRDefault="00556458" w:rsidP="00CF4C8F">
      <w:r>
        <w:separator/>
      </w:r>
    </w:p>
  </w:endnote>
  <w:endnote w:type="continuationSeparator" w:id="0">
    <w:p w14:paraId="70BE2DD4" w14:textId="77777777" w:rsidR="00556458" w:rsidRDefault="00556458" w:rsidP="00CF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·L³n¥¿¶Â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AACB" w14:textId="77777777" w:rsidR="00556458" w:rsidRDefault="00556458" w:rsidP="00CF4C8F">
      <w:r>
        <w:separator/>
      </w:r>
    </w:p>
  </w:footnote>
  <w:footnote w:type="continuationSeparator" w:id="0">
    <w:p w14:paraId="320802BB" w14:textId="77777777" w:rsidR="00556458" w:rsidRDefault="00556458" w:rsidP="00CF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77"/>
    <w:rsid w:val="0002628C"/>
    <w:rsid w:val="00071FEA"/>
    <w:rsid w:val="00147AFB"/>
    <w:rsid w:val="00176B1C"/>
    <w:rsid w:val="00193B7B"/>
    <w:rsid w:val="002524BD"/>
    <w:rsid w:val="0033680C"/>
    <w:rsid w:val="00364EA0"/>
    <w:rsid w:val="00445677"/>
    <w:rsid w:val="004A7CF8"/>
    <w:rsid w:val="00556458"/>
    <w:rsid w:val="00693E1B"/>
    <w:rsid w:val="008B2718"/>
    <w:rsid w:val="008C6B42"/>
    <w:rsid w:val="008F06AC"/>
    <w:rsid w:val="00984FB9"/>
    <w:rsid w:val="00AD5576"/>
    <w:rsid w:val="00B168A0"/>
    <w:rsid w:val="00BA2710"/>
    <w:rsid w:val="00C216EF"/>
    <w:rsid w:val="00C2582F"/>
    <w:rsid w:val="00CF4C8F"/>
    <w:rsid w:val="00ED48B2"/>
    <w:rsid w:val="00F317A4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8204F"/>
  <w15:chartTrackingRefBased/>
  <w15:docId w15:val="{EDED5B29-9D2E-4077-ACD8-C068D848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C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C8F"/>
    <w:rPr>
      <w:sz w:val="20"/>
      <w:szCs w:val="20"/>
    </w:rPr>
  </w:style>
  <w:style w:type="character" w:styleId="a8">
    <w:name w:val="Hyperlink"/>
    <w:basedOn w:val="a0"/>
    <w:uiPriority w:val="99"/>
    <w:unhideWhenUsed/>
    <w:rsid w:val="00C216E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2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lishcenter.kl.edu.tw/index/1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Wang</dc:creator>
  <cp:keywords/>
  <dc:description/>
  <cp:lastModifiedBy>Administrator</cp:lastModifiedBy>
  <cp:revision>7</cp:revision>
  <dcterms:created xsi:type="dcterms:W3CDTF">2024-04-09T01:37:00Z</dcterms:created>
  <dcterms:modified xsi:type="dcterms:W3CDTF">2025-04-30T02:45:00Z</dcterms:modified>
</cp:coreProperties>
</file>